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03-06/2026/3472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Саратов - г. Набережные Челны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Саратов - г. Набережные Челны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11131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03-06/2026/3472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